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9DACF1" w14:textId="77777777" w:rsidR="005A68BF" w:rsidRPr="00763D86" w:rsidRDefault="005A68BF" w:rsidP="005A68BF">
      <w:pPr>
        <w:pBdr>
          <w:bottom w:val="single" w:sz="6" w:space="1" w:color="auto"/>
        </w:pBdr>
        <w:tabs>
          <w:tab w:val="left" w:leader="dot" w:pos="8505"/>
        </w:tabs>
        <w:autoSpaceDE w:val="0"/>
        <w:autoSpaceDN w:val="0"/>
        <w:adjustRightInd w:val="0"/>
        <w:spacing w:after="0" w:line="300" w:lineRule="exact"/>
        <w:rPr>
          <w:rFonts w:ascii="Times New Roman" w:eastAsia="Times New Roman" w:hAnsi="Times New Roman" w:cs="Times New Roman"/>
          <w:bCs/>
          <w:lang w:val="en-US"/>
        </w:rPr>
      </w:pPr>
    </w:p>
    <w:p w14:paraId="280089CC" w14:textId="77777777" w:rsidR="005A68BF" w:rsidRDefault="005A68BF" w:rsidP="005A68BF">
      <w:pPr>
        <w:pBdr>
          <w:bottom w:val="single" w:sz="6" w:space="1" w:color="auto"/>
        </w:pBdr>
        <w:tabs>
          <w:tab w:val="left" w:leader="dot" w:pos="8505"/>
        </w:tabs>
        <w:autoSpaceDE w:val="0"/>
        <w:autoSpaceDN w:val="0"/>
        <w:adjustRightInd w:val="0"/>
        <w:spacing w:after="0" w:line="300" w:lineRule="exact"/>
        <w:rPr>
          <w:rFonts w:ascii="Times New Roman" w:eastAsia="Times New Roman" w:hAnsi="Times New Roman" w:cs="Times New Roman"/>
          <w:bCs/>
        </w:rPr>
      </w:pPr>
    </w:p>
    <w:p w14:paraId="37B30E55" w14:textId="77777777" w:rsidR="003E3A7B" w:rsidRPr="00300A4F" w:rsidRDefault="003E3A7B" w:rsidP="003E3A7B">
      <w:pPr>
        <w:pBdr>
          <w:bottom w:val="single" w:sz="6" w:space="1" w:color="auto"/>
        </w:pBdr>
        <w:tabs>
          <w:tab w:val="left" w:leader="dot" w:pos="8505"/>
        </w:tabs>
        <w:autoSpaceDE w:val="0"/>
        <w:autoSpaceDN w:val="0"/>
        <w:adjustRightInd w:val="0"/>
        <w:spacing w:after="0" w:line="300" w:lineRule="exact"/>
        <w:jc w:val="center"/>
        <w:rPr>
          <w:rFonts w:ascii="Times New Roman" w:eastAsia="Times New Roman" w:hAnsi="Times New Roman" w:cs="Times New Roman"/>
          <w:bCs/>
        </w:rPr>
      </w:pPr>
      <w:r w:rsidRPr="00300A4F">
        <w:rPr>
          <w:rFonts w:ascii="Times New Roman" w:eastAsia="Times New Roman" w:hAnsi="Times New Roman" w:cs="Times New Roman"/>
          <w:bCs/>
        </w:rPr>
        <w:t>ДЕТСКА ГРАДИНА „ЩУРЧЕ”</w:t>
      </w:r>
    </w:p>
    <w:p w14:paraId="6B39A7B2" w14:textId="77777777" w:rsidR="003E3A7B" w:rsidRPr="00300A4F" w:rsidRDefault="003E3A7B" w:rsidP="003E3A7B">
      <w:pPr>
        <w:pBdr>
          <w:bottom w:val="single" w:sz="6" w:space="1" w:color="auto"/>
        </w:pBdr>
        <w:tabs>
          <w:tab w:val="left" w:leader="dot" w:pos="8505"/>
        </w:tabs>
        <w:autoSpaceDE w:val="0"/>
        <w:autoSpaceDN w:val="0"/>
        <w:adjustRightInd w:val="0"/>
        <w:spacing w:after="0" w:line="300" w:lineRule="exact"/>
        <w:jc w:val="center"/>
        <w:rPr>
          <w:rFonts w:ascii="Times New Roman" w:eastAsia="Times New Roman" w:hAnsi="Times New Roman" w:cs="Times New Roman"/>
          <w:bCs/>
          <w:u w:val="single"/>
          <w:lang w:val="en-US"/>
        </w:rPr>
      </w:pPr>
      <w:proofErr w:type="spellStart"/>
      <w:r w:rsidRPr="00300A4F">
        <w:rPr>
          <w:rFonts w:ascii="Times New Roman" w:eastAsia="Times New Roman" w:hAnsi="Times New Roman" w:cs="Times New Roman"/>
          <w:bCs/>
          <w:u w:val="single"/>
        </w:rPr>
        <w:t>гр.Шумен</w:t>
      </w:r>
      <w:proofErr w:type="spellEnd"/>
      <w:r w:rsidRPr="00300A4F">
        <w:rPr>
          <w:rFonts w:ascii="Times New Roman" w:eastAsia="Times New Roman" w:hAnsi="Times New Roman" w:cs="Times New Roman"/>
          <w:bCs/>
          <w:u w:val="single"/>
        </w:rPr>
        <w:t xml:space="preserve"> ,ул. „Цвята Кънчева „№12 тел.054869880, </w:t>
      </w:r>
      <w:r w:rsidRPr="00300A4F">
        <w:rPr>
          <w:rFonts w:ascii="Times New Roman" w:eastAsia="Times New Roman" w:hAnsi="Times New Roman" w:cs="Times New Roman"/>
          <w:bCs/>
          <w:u w:val="single"/>
          <w:lang w:val="en-US"/>
        </w:rPr>
        <w:t>e-mail: odzch@abv.bg</w:t>
      </w:r>
    </w:p>
    <w:p w14:paraId="1DE3492F" w14:textId="77777777" w:rsidR="00983C79" w:rsidRDefault="00983C79" w:rsidP="00983C79">
      <w:pPr>
        <w:tabs>
          <w:tab w:val="left" w:pos="10348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Утвърждавам!</w:t>
      </w:r>
    </w:p>
    <w:p w14:paraId="337B4ABF" w14:textId="77777777" w:rsidR="00983C79" w:rsidRPr="00983C79" w:rsidRDefault="00983C79" w:rsidP="00983C79">
      <w:pPr>
        <w:tabs>
          <w:tab w:val="left" w:pos="10348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Галина Ангелова</w:t>
      </w:r>
    </w:p>
    <w:p w14:paraId="1BEF3D7B" w14:textId="398C9635" w:rsidR="003E3A7B" w:rsidRPr="00983C79" w:rsidRDefault="00983C79" w:rsidP="00983C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Директор на ДГ  „Щурче“                                                                                                                                             </w:t>
      </w:r>
    </w:p>
    <w:p w14:paraId="44166516" w14:textId="77777777" w:rsidR="00214570" w:rsidRDefault="00214570" w:rsidP="007D19C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A30C8D2" w14:textId="28929DE2" w:rsidR="00983C79" w:rsidRDefault="00983C79" w:rsidP="00983C79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aps/>
          <w:color w:val="000000"/>
          <w:sz w:val="20"/>
          <w:szCs w:val="20"/>
        </w:rPr>
      </w:pPr>
      <w:r w:rsidRPr="008E2521">
        <w:rPr>
          <w:rFonts w:ascii="Times New Roman" w:eastAsia="Calibri" w:hAnsi="Times New Roman" w:cs="Times New Roman"/>
          <w:b/>
          <w:bCs/>
          <w:caps/>
          <w:color w:val="000000"/>
          <w:sz w:val="20"/>
          <w:szCs w:val="20"/>
        </w:rPr>
        <w:t xml:space="preserve">ГРАФИК   НА   ПРОВЕЖДАНЕ НА ПЕДАГОГИЧЕСКИТЕ СИТУАЦИИ ПО </w:t>
      </w:r>
      <w:r>
        <w:rPr>
          <w:rFonts w:ascii="Times New Roman" w:eastAsia="Calibri" w:hAnsi="Times New Roman" w:cs="Times New Roman"/>
          <w:b/>
          <w:bCs/>
          <w:caps/>
          <w:color w:val="000000"/>
          <w:sz w:val="20"/>
          <w:szCs w:val="20"/>
        </w:rPr>
        <w:t>„бДП“</w:t>
      </w:r>
      <w:r w:rsidR="00763D86">
        <w:rPr>
          <w:rFonts w:ascii="Times New Roman" w:eastAsia="Calibri" w:hAnsi="Times New Roman" w:cs="Times New Roman"/>
          <w:b/>
          <w:bCs/>
          <w:caps/>
          <w:color w:val="000000"/>
          <w:sz w:val="20"/>
          <w:szCs w:val="20"/>
        </w:rPr>
        <w:t>, УЧЕБНА 2026/2027 ГОДИНА</w:t>
      </w:r>
    </w:p>
    <w:p w14:paraId="2C94F33C" w14:textId="77777777" w:rsidR="00983C79" w:rsidRDefault="00983C79" w:rsidP="00983C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713"/>
        <w:gridCol w:w="5184"/>
        <w:gridCol w:w="5955"/>
      </w:tblGrid>
      <w:tr w:rsidR="00983C79" w14:paraId="69A5B629" w14:textId="77777777" w:rsidTr="002F5BCB">
        <w:tc>
          <w:tcPr>
            <w:tcW w:w="3713" w:type="dxa"/>
            <w:shd w:val="clear" w:color="auto" w:fill="C2D69B" w:themeFill="accent3" w:themeFillTint="99"/>
          </w:tcPr>
          <w:p w14:paraId="6944218E" w14:textId="77777777" w:rsidR="00983C79" w:rsidRPr="00F65A6A" w:rsidRDefault="00983C79" w:rsidP="002F5BCB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F65A6A">
              <w:rPr>
                <w:rFonts w:ascii="Times New Roman" w:eastAsia="Times New Roman" w:hAnsi="Times New Roman" w:cs="Times New Roman"/>
                <w:b/>
              </w:rPr>
              <w:t>Образователното</w:t>
            </w:r>
            <w:r w:rsidRPr="00F65A6A">
              <w:rPr>
                <w:rFonts w:ascii="Times New Roman" w:eastAsia="Times New Roman" w:hAnsi="Times New Roman" w:cs="Times New Roman"/>
                <w:b/>
                <w:lang w:val="en-US"/>
              </w:rPr>
              <w:t xml:space="preserve"> </w:t>
            </w:r>
            <w:r w:rsidRPr="00F65A6A">
              <w:rPr>
                <w:rFonts w:ascii="Times New Roman" w:eastAsia="Times New Roman" w:hAnsi="Times New Roman" w:cs="Times New Roman"/>
                <w:b/>
              </w:rPr>
              <w:t>направление</w:t>
            </w:r>
          </w:p>
        </w:tc>
        <w:tc>
          <w:tcPr>
            <w:tcW w:w="5184" w:type="dxa"/>
            <w:shd w:val="clear" w:color="auto" w:fill="C2D69B" w:themeFill="accent3" w:themeFillTint="99"/>
          </w:tcPr>
          <w:p w14:paraId="75C83FD7" w14:textId="77777777" w:rsidR="00983C79" w:rsidRPr="00F65A6A" w:rsidRDefault="00983C79" w:rsidP="002F5BCB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F65A6A">
              <w:rPr>
                <w:rFonts w:ascii="Times New Roman" w:eastAsia="Times New Roman" w:hAnsi="Times New Roman" w:cs="Times New Roman"/>
                <w:b/>
              </w:rPr>
              <w:t>Тема</w:t>
            </w:r>
          </w:p>
        </w:tc>
        <w:tc>
          <w:tcPr>
            <w:tcW w:w="5955" w:type="dxa"/>
            <w:shd w:val="clear" w:color="auto" w:fill="C2D69B" w:themeFill="accent3" w:themeFillTint="99"/>
          </w:tcPr>
          <w:p w14:paraId="1E461398" w14:textId="77777777" w:rsidR="00983C79" w:rsidRPr="00F65A6A" w:rsidRDefault="00983C79" w:rsidP="002F5BCB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F65A6A">
              <w:rPr>
                <w:rFonts w:ascii="Times New Roman" w:eastAsia="Times New Roman" w:hAnsi="Times New Roman" w:cs="Times New Roman"/>
                <w:b/>
              </w:rPr>
              <w:t>Период за провеждане на ПС</w:t>
            </w:r>
          </w:p>
          <w:p w14:paraId="016A64B2" w14:textId="77777777" w:rsidR="00983C79" w:rsidRPr="00F65A6A" w:rsidRDefault="00983C79" w:rsidP="002F5BCB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Месец/ учебни седмици</w:t>
            </w:r>
          </w:p>
        </w:tc>
      </w:tr>
      <w:tr w:rsidR="00983C79" w14:paraId="5B36C7A6" w14:textId="77777777" w:rsidTr="002F5BCB">
        <w:tc>
          <w:tcPr>
            <w:tcW w:w="14852" w:type="dxa"/>
            <w:gridSpan w:val="3"/>
          </w:tcPr>
          <w:p w14:paraId="154A3743" w14:textId="77777777" w:rsidR="00983C79" w:rsidRPr="00F65A6A" w:rsidRDefault="00983C79" w:rsidP="002F5BCB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F65A6A">
              <w:rPr>
                <w:rFonts w:ascii="Times New Roman" w:eastAsia="Times New Roman" w:hAnsi="Times New Roman" w:cs="Times New Roman"/>
                <w:b/>
              </w:rPr>
              <w:t>Първа възрастова група</w:t>
            </w:r>
          </w:p>
        </w:tc>
      </w:tr>
      <w:tr w:rsidR="00983C79" w14:paraId="5763DB63" w14:textId="77777777" w:rsidTr="002F5BCB">
        <w:tc>
          <w:tcPr>
            <w:tcW w:w="3713" w:type="dxa"/>
          </w:tcPr>
          <w:p w14:paraId="5F9621FD" w14:textId="1A79EE95" w:rsidR="00983C79" w:rsidRPr="00617E99" w:rsidRDefault="00154741" w:rsidP="002F5BC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ind w:right="-249"/>
              <w:jc w:val="both"/>
              <w:rPr>
                <w:rFonts w:ascii="Times New Roman" w:eastAsia="Times New Roman" w:hAnsi="Times New Roman" w:cs="Times New Roman"/>
                <w:bCs/>
                <w:color w:val="231F20"/>
              </w:rPr>
            </w:pPr>
            <w:r>
              <w:rPr>
                <w:rFonts w:ascii="Times New Roman" w:eastAsia="Times New Roman" w:hAnsi="Times New Roman" w:cs="Times New Roman"/>
                <w:bCs/>
                <w:color w:val="231F20"/>
              </w:rPr>
              <w:t>Околен свят</w:t>
            </w:r>
          </w:p>
        </w:tc>
        <w:tc>
          <w:tcPr>
            <w:tcW w:w="5184" w:type="dxa"/>
          </w:tcPr>
          <w:p w14:paraId="1DA2DC53" w14:textId="77777777" w:rsidR="00983C79" w:rsidRPr="002E4B63" w:rsidRDefault="00983C79" w:rsidP="002F5BCB">
            <w:pPr>
              <w:rPr>
                <w:rFonts w:ascii="Times New Roman" w:hAnsi="Times New Roman" w:cs="Times New Roman"/>
              </w:rPr>
            </w:pPr>
            <w:r w:rsidRPr="009355FC">
              <w:rPr>
                <w:rFonts w:ascii="Times New Roman" w:hAnsi="Times New Roman" w:cs="Times New Roman"/>
              </w:rPr>
              <w:t>„</w:t>
            </w:r>
            <w:r>
              <w:rPr>
                <w:rFonts w:ascii="Times New Roman" w:hAnsi="Times New Roman" w:cs="Times New Roman"/>
              </w:rPr>
              <w:t>Моят дом “</w:t>
            </w:r>
          </w:p>
        </w:tc>
        <w:tc>
          <w:tcPr>
            <w:tcW w:w="5955" w:type="dxa"/>
          </w:tcPr>
          <w:p w14:paraId="0BEB27D5" w14:textId="4EFF98B2" w:rsidR="00983C79" w:rsidRPr="00AA1CC1" w:rsidRDefault="00983C79" w:rsidP="002F5B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м. Октомври / </w:t>
            </w:r>
            <w:r w:rsidR="001547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05</w:t>
            </w:r>
          </w:p>
        </w:tc>
      </w:tr>
      <w:tr w:rsidR="00983C79" w14:paraId="5EE813D6" w14:textId="77777777" w:rsidTr="002F5BCB">
        <w:tc>
          <w:tcPr>
            <w:tcW w:w="3713" w:type="dxa"/>
          </w:tcPr>
          <w:p w14:paraId="2CE449F8" w14:textId="77777777" w:rsidR="00983C79" w:rsidRPr="00617E99" w:rsidRDefault="00983C79" w:rsidP="002F5BCB">
            <w:pPr>
              <w:ind w:right="-249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color w:val="231F20"/>
              </w:rPr>
              <w:t>Околен свят</w:t>
            </w:r>
          </w:p>
        </w:tc>
        <w:tc>
          <w:tcPr>
            <w:tcW w:w="5184" w:type="dxa"/>
          </w:tcPr>
          <w:p w14:paraId="4CF6833D" w14:textId="77777777" w:rsidR="00983C79" w:rsidRPr="002E4B63" w:rsidRDefault="00983C79" w:rsidP="002F5BC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„Пътувам с мама и татко“</w:t>
            </w:r>
          </w:p>
        </w:tc>
        <w:tc>
          <w:tcPr>
            <w:tcW w:w="5955" w:type="dxa"/>
          </w:tcPr>
          <w:p w14:paraId="28159454" w14:textId="7AAD50DB" w:rsidR="00983C79" w:rsidRPr="00E77BE1" w:rsidRDefault="00983C79" w:rsidP="002F5B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м. Ноември / 1</w:t>
            </w:r>
            <w:r w:rsidR="001547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983C79" w14:paraId="0D2A8BDA" w14:textId="77777777" w:rsidTr="002F5BCB">
        <w:tc>
          <w:tcPr>
            <w:tcW w:w="3713" w:type="dxa"/>
          </w:tcPr>
          <w:p w14:paraId="084DD0DD" w14:textId="77777777" w:rsidR="00983C79" w:rsidRPr="00617E99" w:rsidRDefault="00983C79" w:rsidP="002F5BCB">
            <w:pPr>
              <w:ind w:right="-249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color w:val="231F20"/>
              </w:rPr>
              <w:t>Околен свят</w:t>
            </w:r>
          </w:p>
        </w:tc>
        <w:tc>
          <w:tcPr>
            <w:tcW w:w="5184" w:type="dxa"/>
          </w:tcPr>
          <w:p w14:paraId="2C5252C7" w14:textId="77777777" w:rsidR="00983C79" w:rsidRPr="002E4B63" w:rsidRDefault="00983C79" w:rsidP="002F5BC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„Моите играчки“ </w:t>
            </w:r>
          </w:p>
        </w:tc>
        <w:tc>
          <w:tcPr>
            <w:tcW w:w="5955" w:type="dxa"/>
          </w:tcPr>
          <w:p w14:paraId="6D3E6160" w14:textId="3DF8C796" w:rsidR="00983C79" w:rsidRDefault="00983C79" w:rsidP="002F5B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м. </w:t>
            </w:r>
            <w:r w:rsidR="007C4F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Януари</w:t>
            </w:r>
            <w:r w:rsidR="00A31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/ </w:t>
            </w:r>
            <w:r w:rsidR="007C4F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 w:rsidR="001547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</w:t>
            </w:r>
          </w:p>
        </w:tc>
      </w:tr>
      <w:tr w:rsidR="00983C79" w14:paraId="78B23599" w14:textId="77777777" w:rsidTr="002F5BCB">
        <w:tc>
          <w:tcPr>
            <w:tcW w:w="3713" w:type="dxa"/>
          </w:tcPr>
          <w:p w14:paraId="3443D3EE" w14:textId="77777777" w:rsidR="00983C79" w:rsidRPr="00617E99" w:rsidRDefault="00983C79" w:rsidP="002F5BCB">
            <w:pPr>
              <w:ind w:right="-249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color w:val="231F20"/>
              </w:rPr>
              <w:t>Околен свят</w:t>
            </w:r>
          </w:p>
        </w:tc>
        <w:tc>
          <w:tcPr>
            <w:tcW w:w="5184" w:type="dxa"/>
          </w:tcPr>
          <w:p w14:paraId="292631F8" w14:textId="77777777" w:rsidR="00983C79" w:rsidRPr="002E4B63" w:rsidRDefault="00983C79" w:rsidP="002F5BCB">
            <w:pPr>
              <w:pStyle w:val="TableParagraph"/>
              <w:kinsoku w:val="0"/>
              <w:overflowPunct w:val="0"/>
              <w:ind w:right="51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„Разпознавам звук и цвят“</w:t>
            </w:r>
          </w:p>
        </w:tc>
        <w:tc>
          <w:tcPr>
            <w:tcW w:w="5955" w:type="dxa"/>
          </w:tcPr>
          <w:p w14:paraId="3957CF23" w14:textId="5E09A938" w:rsidR="00983C79" w:rsidRPr="00AA1CC1" w:rsidRDefault="00983C79" w:rsidP="002F5B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м. Март / </w:t>
            </w:r>
            <w:r w:rsidR="001547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15</w:t>
            </w:r>
          </w:p>
        </w:tc>
      </w:tr>
      <w:tr w:rsidR="00983C79" w14:paraId="473A0A67" w14:textId="77777777" w:rsidTr="002F5BCB">
        <w:tc>
          <w:tcPr>
            <w:tcW w:w="3713" w:type="dxa"/>
          </w:tcPr>
          <w:p w14:paraId="67BF1E26" w14:textId="77777777" w:rsidR="00983C79" w:rsidRPr="00617E99" w:rsidRDefault="00983C79" w:rsidP="002F5BCB">
            <w:pPr>
              <w:ind w:right="-249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Околен свят</w:t>
            </w:r>
          </w:p>
        </w:tc>
        <w:tc>
          <w:tcPr>
            <w:tcW w:w="5184" w:type="dxa"/>
          </w:tcPr>
          <w:p w14:paraId="29F4837A" w14:textId="77777777" w:rsidR="00983C79" w:rsidRPr="002E4B63" w:rsidRDefault="00983C79" w:rsidP="002F5BC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„С мама и татко на разходка“</w:t>
            </w:r>
          </w:p>
        </w:tc>
        <w:tc>
          <w:tcPr>
            <w:tcW w:w="5955" w:type="dxa"/>
          </w:tcPr>
          <w:p w14:paraId="2464B9D6" w14:textId="23314073" w:rsidR="00983C79" w:rsidRDefault="00983C79" w:rsidP="002F5B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м. </w:t>
            </w:r>
            <w:r w:rsidR="001547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Април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/ </w:t>
            </w:r>
            <w:r w:rsidR="001547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12</w:t>
            </w:r>
          </w:p>
        </w:tc>
      </w:tr>
      <w:tr w:rsidR="00983C79" w14:paraId="6346B339" w14:textId="77777777" w:rsidTr="002F5BCB">
        <w:tc>
          <w:tcPr>
            <w:tcW w:w="14852" w:type="dxa"/>
            <w:gridSpan w:val="3"/>
          </w:tcPr>
          <w:p w14:paraId="18ADEC15" w14:textId="77777777" w:rsidR="00983C79" w:rsidRPr="00F65A6A" w:rsidRDefault="00983C79" w:rsidP="002F5BCB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F65A6A">
              <w:rPr>
                <w:rFonts w:ascii="Times New Roman" w:eastAsia="Calibri" w:hAnsi="Times New Roman" w:cs="Times New Roman"/>
                <w:b/>
              </w:rPr>
              <w:t xml:space="preserve">Втора </w:t>
            </w:r>
            <w:r w:rsidRPr="00F65A6A">
              <w:rPr>
                <w:rFonts w:ascii="Times New Roman" w:eastAsia="Times New Roman" w:hAnsi="Times New Roman" w:cs="Times New Roman"/>
                <w:b/>
              </w:rPr>
              <w:t xml:space="preserve">възрастова </w:t>
            </w:r>
            <w:r w:rsidRPr="00F65A6A">
              <w:rPr>
                <w:rFonts w:ascii="Times New Roman" w:eastAsia="Calibri" w:hAnsi="Times New Roman" w:cs="Times New Roman"/>
                <w:b/>
              </w:rPr>
              <w:t>група</w:t>
            </w:r>
          </w:p>
        </w:tc>
      </w:tr>
      <w:tr w:rsidR="00983C79" w14:paraId="34641914" w14:textId="77777777" w:rsidTr="002F5BCB">
        <w:tc>
          <w:tcPr>
            <w:tcW w:w="3713" w:type="dxa"/>
          </w:tcPr>
          <w:p w14:paraId="2A568A7E" w14:textId="77777777" w:rsidR="00983C79" w:rsidRPr="009A52D9" w:rsidRDefault="00983C79" w:rsidP="002F5BC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Околен свят</w:t>
            </w:r>
          </w:p>
        </w:tc>
        <w:tc>
          <w:tcPr>
            <w:tcW w:w="5184" w:type="dxa"/>
          </w:tcPr>
          <w:p w14:paraId="550BD61E" w14:textId="77777777" w:rsidR="00983C79" w:rsidRPr="009A52D9" w:rsidRDefault="00983C79" w:rsidP="002F5BC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„Нашата улица“</w:t>
            </w:r>
          </w:p>
        </w:tc>
        <w:tc>
          <w:tcPr>
            <w:tcW w:w="5955" w:type="dxa"/>
          </w:tcPr>
          <w:p w14:paraId="42222EA4" w14:textId="0BCC56BD" w:rsidR="00983C79" w:rsidRPr="00AA1CC1" w:rsidRDefault="00983C79" w:rsidP="002F5B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м. </w:t>
            </w:r>
            <w:r w:rsidR="001547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Октомври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/ </w:t>
            </w:r>
            <w:r w:rsidR="001547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28</w:t>
            </w:r>
          </w:p>
        </w:tc>
      </w:tr>
      <w:tr w:rsidR="00983C79" w14:paraId="48840D14" w14:textId="77777777" w:rsidTr="002F5BCB">
        <w:tc>
          <w:tcPr>
            <w:tcW w:w="3713" w:type="dxa"/>
          </w:tcPr>
          <w:p w14:paraId="7F22E363" w14:textId="77777777" w:rsidR="00983C79" w:rsidRDefault="00983C79" w:rsidP="002F5BC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Околен свят</w:t>
            </w:r>
          </w:p>
        </w:tc>
        <w:tc>
          <w:tcPr>
            <w:tcW w:w="5184" w:type="dxa"/>
          </w:tcPr>
          <w:p w14:paraId="787A45F9" w14:textId="77777777" w:rsidR="00983C79" w:rsidRDefault="00983C79" w:rsidP="002F5BC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„Светофар - другар “</w:t>
            </w:r>
          </w:p>
        </w:tc>
        <w:tc>
          <w:tcPr>
            <w:tcW w:w="5955" w:type="dxa"/>
          </w:tcPr>
          <w:p w14:paraId="05DB48C9" w14:textId="18C02E24" w:rsidR="00983C79" w:rsidRPr="00E77BE1" w:rsidRDefault="00983C79" w:rsidP="002F5B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м. </w:t>
            </w:r>
            <w:r w:rsidR="001547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Ноември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/ </w:t>
            </w:r>
            <w:r w:rsidR="001547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30</w:t>
            </w:r>
          </w:p>
        </w:tc>
      </w:tr>
      <w:tr w:rsidR="00983C79" w14:paraId="510D8CE4" w14:textId="77777777" w:rsidTr="002F5BCB">
        <w:tc>
          <w:tcPr>
            <w:tcW w:w="3713" w:type="dxa"/>
          </w:tcPr>
          <w:p w14:paraId="0CF68BBD" w14:textId="77777777" w:rsidR="00983C79" w:rsidRDefault="00983C79" w:rsidP="002F5BC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Околен свят</w:t>
            </w:r>
          </w:p>
        </w:tc>
        <w:tc>
          <w:tcPr>
            <w:tcW w:w="5184" w:type="dxa"/>
          </w:tcPr>
          <w:p w14:paraId="695B9279" w14:textId="77777777" w:rsidR="00983C79" w:rsidRDefault="00983C79" w:rsidP="002F5BC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„Къде играят децата?“</w:t>
            </w:r>
          </w:p>
        </w:tc>
        <w:tc>
          <w:tcPr>
            <w:tcW w:w="5955" w:type="dxa"/>
          </w:tcPr>
          <w:p w14:paraId="790F0A5D" w14:textId="2E4B43C2" w:rsidR="00983C79" w:rsidRDefault="00983C79" w:rsidP="002F5B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м. </w:t>
            </w:r>
            <w:r w:rsidR="001547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Януари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/ </w:t>
            </w:r>
            <w:r w:rsidR="001547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25</w:t>
            </w:r>
          </w:p>
        </w:tc>
      </w:tr>
      <w:tr w:rsidR="00983C79" w14:paraId="78D8645B" w14:textId="77777777" w:rsidTr="002F5BCB">
        <w:tc>
          <w:tcPr>
            <w:tcW w:w="3713" w:type="dxa"/>
          </w:tcPr>
          <w:p w14:paraId="0FE2F174" w14:textId="77777777" w:rsidR="00983C79" w:rsidRDefault="00983C79" w:rsidP="002F5BC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Околен свят</w:t>
            </w:r>
          </w:p>
        </w:tc>
        <w:tc>
          <w:tcPr>
            <w:tcW w:w="5184" w:type="dxa"/>
          </w:tcPr>
          <w:p w14:paraId="1055B4D4" w14:textId="77777777" w:rsidR="00983C79" w:rsidRDefault="00983C79" w:rsidP="002F5BC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„Пресичам безопасно“</w:t>
            </w:r>
          </w:p>
        </w:tc>
        <w:tc>
          <w:tcPr>
            <w:tcW w:w="5955" w:type="dxa"/>
          </w:tcPr>
          <w:p w14:paraId="4306D9A5" w14:textId="34C2B8CC" w:rsidR="00983C79" w:rsidRPr="00AA1CC1" w:rsidRDefault="00983C79" w:rsidP="002F5B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м. </w:t>
            </w:r>
            <w:r w:rsidR="001547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Март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/ </w:t>
            </w:r>
            <w:r w:rsidR="001547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29</w:t>
            </w:r>
          </w:p>
        </w:tc>
      </w:tr>
      <w:tr w:rsidR="00983C79" w14:paraId="7F5F1918" w14:textId="77777777" w:rsidTr="002F5BCB">
        <w:tc>
          <w:tcPr>
            <w:tcW w:w="3713" w:type="dxa"/>
          </w:tcPr>
          <w:p w14:paraId="208EF9F6" w14:textId="2E9C777D" w:rsidR="00983C79" w:rsidRDefault="008D4394" w:rsidP="002F5BC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Околен свят</w:t>
            </w:r>
          </w:p>
        </w:tc>
        <w:tc>
          <w:tcPr>
            <w:tcW w:w="5184" w:type="dxa"/>
          </w:tcPr>
          <w:p w14:paraId="2818126F" w14:textId="77777777" w:rsidR="00983C79" w:rsidRDefault="00983C79" w:rsidP="002F5BC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„Моят велосипед”</w:t>
            </w:r>
          </w:p>
        </w:tc>
        <w:tc>
          <w:tcPr>
            <w:tcW w:w="5955" w:type="dxa"/>
          </w:tcPr>
          <w:p w14:paraId="3E87EB6A" w14:textId="2CF5ECD2" w:rsidR="00983C79" w:rsidRDefault="00983C79" w:rsidP="002F5B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м. </w:t>
            </w:r>
            <w:r w:rsidR="001547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Май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/ </w:t>
            </w:r>
            <w:r w:rsidR="007C4F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 w:rsidR="001547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983C79" w14:paraId="46D85208" w14:textId="77777777" w:rsidTr="002F5BCB">
        <w:tc>
          <w:tcPr>
            <w:tcW w:w="14852" w:type="dxa"/>
            <w:gridSpan w:val="3"/>
          </w:tcPr>
          <w:p w14:paraId="7E52BAE1" w14:textId="77777777" w:rsidR="00983C79" w:rsidRPr="00734013" w:rsidRDefault="00983C79" w:rsidP="002F5B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</w:rPr>
              <w:t>Трета</w:t>
            </w:r>
            <w:r w:rsidRPr="00F65A6A">
              <w:rPr>
                <w:rFonts w:ascii="Times New Roman" w:eastAsia="Times New Roman" w:hAnsi="Times New Roman" w:cs="Times New Roman"/>
                <w:b/>
              </w:rPr>
              <w:t xml:space="preserve"> възрастова</w:t>
            </w:r>
            <w:r w:rsidRPr="002E4B63">
              <w:rPr>
                <w:rFonts w:ascii="Times New Roman" w:eastAsia="Calibri" w:hAnsi="Times New Roman" w:cs="Times New Roman"/>
                <w:b/>
              </w:rPr>
              <w:t xml:space="preserve"> група</w:t>
            </w:r>
          </w:p>
        </w:tc>
      </w:tr>
      <w:tr w:rsidR="00983C79" w14:paraId="1A758F40" w14:textId="77777777" w:rsidTr="002F5BCB">
        <w:tc>
          <w:tcPr>
            <w:tcW w:w="3713" w:type="dxa"/>
          </w:tcPr>
          <w:p w14:paraId="73CFE654" w14:textId="101116D1" w:rsidR="00983C79" w:rsidRPr="00617E99" w:rsidRDefault="00154741" w:rsidP="002F5BC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ind w:right="-249"/>
              <w:jc w:val="both"/>
              <w:rPr>
                <w:rFonts w:ascii="Times New Roman" w:eastAsia="Times New Roman" w:hAnsi="Times New Roman" w:cs="Times New Roman"/>
                <w:bCs/>
                <w:color w:val="231F20"/>
              </w:rPr>
            </w:pPr>
            <w:r>
              <w:rPr>
                <w:rFonts w:ascii="Times New Roman" w:eastAsia="Times New Roman" w:hAnsi="Times New Roman" w:cs="Times New Roman"/>
                <w:bCs/>
                <w:color w:val="231F20"/>
              </w:rPr>
              <w:t>Околен свят</w:t>
            </w:r>
          </w:p>
        </w:tc>
        <w:tc>
          <w:tcPr>
            <w:tcW w:w="5184" w:type="dxa"/>
          </w:tcPr>
          <w:p w14:paraId="09C4142A" w14:textId="77777777" w:rsidR="00983C79" w:rsidRPr="00857770" w:rsidRDefault="00983C79" w:rsidP="002F5BC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„Кварталът, в който живея“</w:t>
            </w:r>
          </w:p>
        </w:tc>
        <w:tc>
          <w:tcPr>
            <w:tcW w:w="5955" w:type="dxa"/>
          </w:tcPr>
          <w:p w14:paraId="4246353F" w14:textId="1F1F925D" w:rsidR="00983C79" w:rsidRPr="00AA1CC1" w:rsidRDefault="00983C79" w:rsidP="002F5B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м. </w:t>
            </w:r>
            <w:r w:rsidR="007C4F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Ноември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/ </w:t>
            </w:r>
            <w:r w:rsidR="001547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02</w:t>
            </w:r>
          </w:p>
        </w:tc>
      </w:tr>
      <w:tr w:rsidR="00983C79" w14:paraId="014AC1E5" w14:textId="77777777" w:rsidTr="002F5BCB">
        <w:tc>
          <w:tcPr>
            <w:tcW w:w="3713" w:type="dxa"/>
          </w:tcPr>
          <w:p w14:paraId="2B054A2A" w14:textId="67BC2411" w:rsidR="00983C79" w:rsidRPr="00617E99" w:rsidRDefault="008D4394" w:rsidP="002F5BCB">
            <w:pPr>
              <w:ind w:right="-249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Околен свят</w:t>
            </w:r>
          </w:p>
        </w:tc>
        <w:tc>
          <w:tcPr>
            <w:tcW w:w="5184" w:type="dxa"/>
          </w:tcPr>
          <w:p w14:paraId="04FB04C7" w14:textId="77777777" w:rsidR="00983C79" w:rsidRPr="00857770" w:rsidRDefault="00983C79" w:rsidP="002F5BC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„Познавам ли пътните знаци</w:t>
            </w:r>
          </w:p>
        </w:tc>
        <w:tc>
          <w:tcPr>
            <w:tcW w:w="5955" w:type="dxa"/>
          </w:tcPr>
          <w:p w14:paraId="2CF2FFC4" w14:textId="7F0ABFF5" w:rsidR="00983C79" w:rsidRPr="00E77BE1" w:rsidRDefault="00983C79" w:rsidP="002F5B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м. </w:t>
            </w:r>
            <w:r w:rsidR="001547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Ноември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/ </w:t>
            </w:r>
            <w:r w:rsidR="001547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09</w:t>
            </w:r>
          </w:p>
        </w:tc>
      </w:tr>
      <w:tr w:rsidR="00983C79" w14:paraId="544E010C" w14:textId="77777777" w:rsidTr="002F5BCB">
        <w:tc>
          <w:tcPr>
            <w:tcW w:w="3713" w:type="dxa"/>
          </w:tcPr>
          <w:p w14:paraId="2BFD30CE" w14:textId="3CAA0360" w:rsidR="00983C79" w:rsidRPr="00617E99" w:rsidRDefault="008D4394" w:rsidP="002F5BCB">
            <w:pPr>
              <w:ind w:right="-249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Околен свят</w:t>
            </w:r>
          </w:p>
        </w:tc>
        <w:tc>
          <w:tcPr>
            <w:tcW w:w="5184" w:type="dxa"/>
          </w:tcPr>
          <w:p w14:paraId="2B4614AC" w14:textId="77777777" w:rsidR="00983C79" w:rsidRPr="00857770" w:rsidRDefault="00983C79" w:rsidP="002F5BC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„Какво трябва да знае малкият велосипедист“</w:t>
            </w:r>
          </w:p>
        </w:tc>
        <w:tc>
          <w:tcPr>
            <w:tcW w:w="5955" w:type="dxa"/>
          </w:tcPr>
          <w:p w14:paraId="3A93D48D" w14:textId="1401E206" w:rsidR="00983C79" w:rsidRDefault="00983C79" w:rsidP="002F5B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м. </w:t>
            </w:r>
            <w:r w:rsidR="001547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Март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/ </w:t>
            </w:r>
            <w:r w:rsidR="001547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22</w:t>
            </w:r>
          </w:p>
        </w:tc>
      </w:tr>
      <w:tr w:rsidR="00983C79" w14:paraId="2DA11DF0" w14:textId="77777777" w:rsidTr="002F5BCB">
        <w:tc>
          <w:tcPr>
            <w:tcW w:w="3713" w:type="dxa"/>
          </w:tcPr>
          <w:p w14:paraId="4F8B0705" w14:textId="77777777" w:rsidR="00983C79" w:rsidRPr="00617E99" w:rsidRDefault="00983C79" w:rsidP="002F5BCB">
            <w:pPr>
              <w:ind w:right="-249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color w:val="231F20"/>
              </w:rPr>
              <w:t>Околен свят</w:t>
            </w:r>
          </w:p>
        </w:tc>
        <w:tc>
          <w:tcPr>
            <w:tcW w:w="5184" w:type="dxa"/>
          </w:tcPr>
          <w:p w14:paraId="2399269B" w14:textId="77777777" w:rsidR="00983C79" w:rsidRPr="00857770" w:rsidRDefault="00983C79" w:rsidP="002F5BC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„Какво трябва да знае малкият пешеходец“</w:t>
            </w:r>
          </w:p>
        </w:tc>
        <w:tc>
          <w:tcPr>
            <w:tcW w:w="5955" w:type="dxa"/>
          </w:tcPr>
          <w:p w14:paraId="456ACF57" w14:textId="5C7C733C" w:rsidR="00983C79" w:rsidRPr="00AA1CC1" w:rsidRDefault="00983C79" w:rsidP="002F5B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м. </w:t>
            </w:r>
            <w:r w:rsidR="001547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Февруари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/ 1</w:t>
            </w:r>
            <w:r w:rsidR="001547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983C79" w14:paraId="7EF3A0AA" w14:textId="77777777" w:rsidTr="002F5BCB">
        <w:tc>
          <w:tcPr>
            <w:tcW w:w="3713" w:type="dxa"/>
          </w:tcPr>
          <w:p w14:paraId="19065828" w14:textId="77777777" w:rsidR="00983C79" w:rsidRPr="00617E99" w:rsidRDefault="00983C79" w:rsidP="002F5BCB">
            <w:pPr>
              <w:ind w:right="-249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color w:val="231F20"/>
              </w:rPr>
              <w:t>Околен свят</w:t>
            </w:r>
          </w:p>
        </w:tc>
        <w:tc>
          <w:tcPr>
            <w:tcW w:w="5184" w:type="dxa"/>
          </w:tcPr>
          <w:p w14:paraId="2370B373" w14:textId="77777777" w:rsidR="00983C79" w:rsidRPr="00857770" w:rsidRDefault="00983C79" w:rsidP="002F5BC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7770">
              <w:rPr>
                <w:rFonts w:ascii="Times New Roman" w:eastAsia="Times New Roman" w:hAnsi="Times New Roman" w:cs="Times New Roman"/>
                <w:sz w:val="24"/>
                <w:szCs w:val="24"/>
              </w:rPr>
              <w:t>„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Могат ли хората без превозни средства“</w:t>
            </w:r>
          </w:p>
        </w:tc>
        <w:tc>
          <w:tcPr>
            <w:tcW w:w="5955" w:type="dxa"/>
          </w:tcPr>
          <w:p w14:paraId="35A1101B" w14:textId="136058E0" w:rsidR="00983C79" w:rsidRDefault="00983C79" w:rsidP="002F5B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м. </w:t>
            </w:r>
            <w:r w:rsidR="001547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Ноември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/ </w:t>
            </w:r>
            <w:r w:rsidR="007C4F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 w:rsidR="001547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983C79" w14:paraId="07C2A9B0" w14:textId="77777777" w:rsidTr="002F5BCB">
        <w:trPr>
          <w:trHeight w:val="237"/>
        </w:trPr>
        <w:tc>
          <w:tcPr>
            <w:tcW w:w="3713" w:type="dxa"/>
          </w:tcPr>
          <w:p w14:paraId="63679730" w14:textId="77777777" w:rsidR="00983C79" w:rsidRPr="00734013" w:rsidRDefault="00983C79" w:rsidP="002F5BCB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color w:val="231F20"/>
              </w:rPr>
              <w:t>Околен свят</w:t>
            </w:r>
          </w:p>
        </w:tc>
        <w:tc>
          <w:tcPr>
            <w:tcW w:w="5184" w:type="dxa"/>
          </w:tcPr>
          <w:p w14:paraId="181FE8FA" w14:textId="77777777" w:rsidR="00983C79" w:rsidRPr="00857770" w:rsidRDefault="00983C79" w:rsidP="002F5BC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„На площадката по БДП“</w:t>
            </w:r>
          </w:p>
        </w:tc>
        <w:tc>
          <w:tcPr>
            <w:tcW w:w="5955" w:type="dxa"/>
          </w:tcPr>
          <w:p w14:paraId="1B397ED0" w14:textId="49CDDE31" w:rsidR="00983C79" w:rsidRPr="004D1608" w:rsidRDefault="00983C79" w:rsidP="002F5B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м. М</w:t>
            </w:r>
            <w:r w:rsidR="001547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арт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/ </w:t>
            </w:r>
            <w:r w:rsidR="001547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29</w:t>
            </w:r>
          </w:p>
        </w:tc>
      </w:tr>
      <w:tr w:rsidR="00983C79" w14:paraId="2B0428F3" w14:textId="77777777" w:rsidTr="002F5BCB">
        <w:tc>
          <w:tcPr>
            <w:tcW w:w="14852" w:type="dxa"/>
            <w:gridSpan w:val="3"/>
          </w:tcPr>
          <w:p w14:paraId="51F47A49" w14:textId="77777777" w:rsidR="00983C79" w:rsidRDefault="00983C79" w:rsidP="002F5B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</w:rPr>
              <w:t>Четвърта</w:t>
            </w:r>
            <w:r w:rsidRPr="002E4B63"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Pr="00F65A6A">
              <w:rPr>
                <w:rFonts w:ascii="Times New Roman" w:eastAsia="Times New Roman" w:hAnsi="Times New Roman" w:cs="Times New Roman"/>
                <w:b/>
              </w:rPr>
              <w:t xml:space="preserve">възрастова </w:t>
            </w:r>
            <w:r w:rsidRPr="002E4B63">
              <w:rPr>
                <w:rFonts w:ascii="Times New Roman" w:eastAsia="Calibri" w:hAnsi="Times New Roman" w:cs="Times New Roman"/>
                <w:b/>
              </w:rPr>
              <w:t>група</w:t>
            </w:r>
          </w:p>
        </w:tc>
      </w:tr>
      <w:tr w:rsidR="00983C79" w14:paraId="1925CFCD" w14:textId="77777777" w:rsidTr="002F5BCB">
        <w:tc>
          <w:tcPr>
            <w:tcW w:w="3713" w:type="dxa"/>
          </w:tcPr>
          <w:p w14:paraId="59A3B15E" w14:textId="77777777" w:rsidR="00983C79" w:rsidRPr="00617E99" w:rsidRDefault="00983C79" w:rsidP="002F5BC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ind w:right="-249"/>
              <w:jc w:val="both"/>
              <w:rPr>
                <w:rFonts w:ascii="Times New Roman" w:eastAsia="Times New Roman" w:hAnsi="Times New Roman" w:cs="Times New Roman"/>
                <w:bCs/>
                <w:color w:val="231F20"/>
              </w:rPr>
            </w:pPr>
            <w:r>
              <w:rPr>
                <w:rFonts w:ascii="Times New Roman" w:eastAsia="Times New Roman" w:hAnsi="Times New Roman" w:cs="Times New Roman"/>
                <w:bCs/>
                <w:color w:val="231F20"/>
              </w:rPr>
              <w:t>Околен свят</w:t>
            </w:r>
          </w:p>
        </w:tc>
        <w:tc>
          <w:tcPr>
            <w:tcW w:w="5184" w:type="dxa"/>
          </w:tcPr>
          <w:p w14:paraId="77D83ABD" w14:textId="15DC4553" w:rsidR="00983C79" w:rsidRPr="00B41EFD" w:rsidRDefault="00983C79" w:rsidP="002F5BC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741B">
              <w:rPr>
                <w:rFonts w:ascii="Times New Roman" w:eastAsia="Times New Roman" w:hAnsi="Times New Roman" w:cs="Times New Roman"/>
                <w:sz w:val="24"/>
                <w:szCs w:val="24"/>
              </w:rPr>
              <w:t>„</w:t>
            </w:r>
            <w:r w:rsidR="009D3A4D">
              <w:rPr>
                <w:rFonts w:ascii="Times New Roman" w:eastAsia="Times New Roman" w:hAnsi="Times New Roman" w:cs="Times New Roman"/>
                <w:sz w:val="24"/>
                <w:szCs w:val="24"/>
              </w:rPr>
              <w:t>Градът/селото, където живея</w:t>
            </w:r>
          </w:p>
        </w:tc>
        <w:tc>
          <w:tcPr>
            <w:tcW w:w="5955" w:type="dxa"/>
          </w:tcPr>
          <w:p w14:paraId="3D524B76" w14:textId="07BF2AEC" w:rsidR="00983C79" w:rsidRPr="00AA1CC1" w:rsidRDefault="00983C79" w:rsidP="002F5B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м.</w:t>
            </w:r>
            <w:r w:rsidR="009D3A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Септември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/ </w:t>
            </w:r>
            <w:r w:rsidR="008D43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 w:rsidR="009D3A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</w:t>
            </w:r>
          </w:p>
        </w:tc>
      </w:tr>
      <w:tr w:rsidR="00983C79" w14:paraId="70810851" w14:textId="77777777" w:rsidTr="002F5BCB">
        <w:tc>
          <w:tcPr>
            <w:tcW w:w="3713" w:type="dxa"/>
          </w:tcPr>
          <w:p w14:paraId="5AA1AE75" w14:textId="77777777" w:rsidR="00983C79" w:rsidRPr="00617E99" w:rsidRDefault="00983C79" w:rsidP="002F5BCB">
            <w:pPr>
              <w:ind w:right="-249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color w:val="231F20"/>
              </w:rPr>
              <w:t>Околен свят</w:t>
            </w:r>
          </w:p>
        </w:tc>
        <w:tc>
          <w:tcPr>
            <w:tcW w:w="5184" w:type="dxa"/>
          </w:tcPr>
          <w:p w14:paraId="07AEA72F" w14:textId="627F8AFC" w:rsidR="00983C79" w:rsidRPr="00B41EFD" w:rsidRDefault="00983C79" w:rsidP="002F5BC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70EF">
              <w:rPr>
                <w:rFonts w:ascii="Times New Roman" w:eastAsia="Times New Roman" w:hAnsi="Times New Roman" w:cs="Times New Roman"/>
                <w:sz w:val="24"/>
                <w:szCs w:val="24"/>
              </w:rPr>
              <w:t>„</w:t>
            </w:r>
            <w:r w:rsidR="009D3A4D">
              <w:rPr>
                <w:rFonts w:ascii="Times New Roman" w:eastAsia="Times New Roman" w:hAnsi="Times New Roman" w:cs="Times New Roman"/>
                <w:sz w:val="24"/>
                <w:szCs w:val="24"/>
              </w:rPr>
              <w:t>На улицата</w:t>
            </w:r>
            <w:r w:rsidRPr="00C570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“  </w:t>
            </w:r>
          </w:p>
        </w:tc>
        <w:tc>
          <w:tcPr>
            <w:tcW w:w="5955" w:type="dxa"/>
          </w:tcPr>
          <w:p w14:paraId="52506009" w14:textId="378AEA8E" w:rsidR="00983C79" w:rsidRPr="00E77BE1" w:rsidRDefault="00983C79" w:rsidP="002F5B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м. </w:t>
            </w:r>
            <w:r w:rsidR="009D3A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Февруари</w:t>
            </w:r>
            <w:r w:rsidR="00CE463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D3A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15</w:t>
            </w:r>
          </w:p>
        </w:tc>
      </w:tr>
      <w:tr w:rsidR="00983C79" w14:paraId="1BF8DB35" w14:textId="77777777" w:rsidTr="002F5BCB">
        <w:tc>
          <w:tcPr>
            <w:tcW w:w="3713" w:type="dxa"/>
          </w:tcPr>
          <w:p w14:paraId="2128FD78" w14:textId="77777777" w:rsidR="00983C79" w:rsidRPr="00617E99" w:rsidRDefault="00983C79" w:rsidP="002F5BCB">
            <w:pPr>
              <w:ind w:right="-249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color w:val="231F20"/>
              </w:rPr>
              <w:t>Околен свят</w:t>
            </w:r>
          </w:p>
        </w:tc>
        <w:tc>
          <w:tcPr>
            <w:tcW w:w="5184" w:type="dxa"/>
          </w:tcPr>
          <w:p w14:paraId="3C90A9C1" w14:textId="1EAAFC1A" w:rsidR="00983C79" w:rsidRPr="00B41EFD" w:rsidRDefault="00983C79" w:rsidP="002F5BC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70EF">
              <w:rPr>
                <w:rFonts w:ascii="Times New Roman" w:eastAsia="Times New Roman" w:hAnsi="Times New Roman" w:cs="Times New Roman"/>
                <w:sz w:val="24"/>
                <w:szCs w:val="24"/>
              </w:rPr>
              <w:t>„Път</w:t>
            </w:r>
            <w:r w:rsidR="009D3A4D">
              <w:rPr>
                <w:rFonts w:ascii="Times New Roman" w:eastAsia="Times New Roman" w:hAnsi="Times New Roman" w:cs="Times New Roman"/>
                <w:sz w:val="24"/>
                <w:szCs w:val="24"/>
              </w:rPr>
              <w:t>увам с автобус</w:t>
            </w:r>
            <w:r w:rsidRPr="00C570EF">
              <w:rPr>
                <w:rFonts w:ascii="Times New Roman" w:eastAsia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5955" w:type="dxa"/>
          </w:tcPr>
          <w:p w14:paraId="14CD1DB1" w14:textId="57C6C2FE" w:rsidR="00983C79" w:rsidRDefault="00983C79" w:rsidP="002F5B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м. </w:t>
            </w:r>
            <w:r w:rsidR="00CE463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Февруари</w:t>
            </w:r>
            <w:r w:rsidR="00A31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/ </w:t>
            </w:r>
            <w:r w:rsidR="00CE463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17</w:t>
            </w:r>
          </w:p>
        </w:tc>
      </w:tr>
      <w:tr w:rsidR="00983C79" w14:paraId="61FBA674" w14:textId="77777777" w:rsidTr="002F5BCB">
        <w:tc>
          <w:tcPr>
            <w:tcW w:w="3713" w:type="dxa"/>
          </w:tcPr>
          <w:p w14:paraId="34FE33CE" w14:textId="77777777" w:rsidR="00983C79" w:rsidRPr="00617E99" w:rsidRDefault="00983C79" w:rsidP="002F5BCB">
            <w:pPr>
              <w:ind w:right="-249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color w:val="231F20"/>
              </w:rPr>
              <w:t>Околен свят</w:t>
            </w:r>
          </w:p>
        </w:tc>
        <w:tc>
          <w:tcPr>
            <w:tcW w:w="5184" w:type="dxa"/>
          </w:tcPr>
          <w:p w14:paraId="17163E7B" w14:textId="77777777" w:rsidR="00983C79" w:rsidRPr="00B41EFD" w:rsidRDefault="00983C79" w:rsidP="002F5BC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70EF">
              <w:rPr>
                <w:rFonts w:ascii="Times New Roman" w:eastAsia="Times New Roman" w:hAnsi="Times New Roman" w:cs="Times New Roman"/>
                <w:sz w:val="24"/>
                <w:szCs w:val="24"/>
              </w:rPr>
              <w:t>„Моят път до детската градина“</w:t>
            </w:r>
          </w:p>
        </w:tc>
        <w:tc>
          <w:tcPr>
            <w:tcW w:w="5955" w:type="dxa"/>
          </w:tcPr>
          <w:p w14:paraId="4B67A397" w14:textId="7063FC5A" w:rsidR="00983C79" w:rsidRPr="00AA1CC1" w:rsidRDefault="00983C79" w:rsidP="002F5B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м. </w:t>
            </w:r>
            <w:r w:rsidR="008D43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Октомври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/ </w:t>
            </w:r>
            <w:r w:rsidR="008D43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26</w:t>
            </w:r>
          </w:p>
        </w:tc>
      </w:tr>
      <w:tr w:rsidR="00983C79" w14:paraId="4050CDAB" w14:textId="77777777" w:rsidTr="002F5BCB">
        <w:tc>
          <w:tcPr>
            <w:tcW w:w="3713" w:type="dxa"/>
          </w:tcPr>
          <w:p w14:paraId="0E2D9EBD" w14:textId="77777777" w:rsidR="00983C79" w:rsidRPr="00617E99" w:rsidRDefault="00983C79" w:rsidP="002F5BCB">
            <w:pPr>
              <w:ind w:right="-249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Околен свят</w:t>
            </w:r>
          </w:p>
        </w:tc>
        <w:tc>
          <w:tcPr>
            <w:tcW w:w="5184" w:type="dxa"/>
          </w:tcPr>
          <w:p w14:paraId="072F7009" w14:textId="0F51CDF8" w:rsidR="00983C79" w:rsidRPr="00B41EFD" w:rsidRDefault="00983C79" w:rsidP="002F5BC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70EF">
              <w:rPr>
                <w:rFonts w:ascii="Times New Roman" w:eastAsia="Times New Roman" w:hAnsi="Times New Roman" w:cs="Times New Roman"/>
                <w:sz w:val="24"/>
                <w:szCs w:val="24"/>
              </w:rPr>
              <w:t>„</w:t>
            </w:r>
            <w:r w:rsidR="009D3A4D">
              <w:rPr>
                <w:rFonts w:ascii="Times New Roman" w:eastAsia="Times New Roman" w:hAnsi="Times New Roman" w:cs="Times New Roman"/>
                <w:sz w:val="24"/>
                <w:szCs w:val="24"/>
              </w:rPr>
              <w:t>Изправност на велосипеда</w:t>
            </w:r>
            <w:r w:rsidRPr="00C570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“ </w:t>
            </w:r>
          </w:p>
        </w:tc>
        <w:tc>
          <w:tcPr>
            <w:tcW w:w="5955" w:type="dxa"/>
          </w:tcPr>
          <w:p w14:paraId="41E9C5A9" w14:textId="1A4F1697" w:rsidR="00983C79" w:rsidRPr="00AA1CC1" w:rsidRDefault="00983C79" w:rsidP="002F5B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м. </w:t>
            </w:r>
            <w:r w:rsidR="00CE463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Януари</w:t>
            </w:r>
            <w:r w:rsidR="00A31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/ </w:t>
            </w:r>
            <w:r w:rsidR="00CE463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18</w:t>
            </w:r>
          </w:p>
        </w:tc>
      </w:tr>
      <w:tr w:rsidR="00983C79" w14:paraId="79B9EF90" w14:textId="77777777" w:rsidTr="002F5BCB">
        <w:tc>
          <w:tcPr>
            <w:tcW w:w="3713" w:type="dxa"/>
          </w:tcPr>
          <w:p w14:paraId="76EEFAD3" w14:textId="77777777" w:rsidR="00983C79" w:rsidRDefault="00983C79" w:rsidP="002F5BCB">
            <w:pPr>
              <w:ind w:right="-249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color w:val="231F20"/>
              </w:rPr>
              <w:t>Околен свят</w:t>
            </w:r>
          </w:p>
        </w:tc>
        <w:tc>
          <w:tcPr>
            <w:tcW w:w="5184" w:type="dxa"/>
          </w:tcPr>
          <w:p w14:paraId="49196B76" w14:textId="66C373C6" w:rsidR="00983C79" w:rsidRPr="00B41EFD" w:rsidRDefault="00983C79" w:rsidP="002F5BC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70EF">
              <w:rPr>
                <w:rFonts w:ascii="Times New Roman" w:eastAsia="Times New Roman" w:hAnsi="Times New Roman" w:cs="Times New Roman"/>
                <w:sz w:val="24"/>
                <w:szCs w:val="24"/>
              </w:rPr>
              <w:t>„</w:t>
            </w:r>
            <w:r w:rsidR="009D3A4D">
              <w:rPr>
                <w:rFonts w:ascii="Times New Roman" w:eastAsia="Times New Roman" w:hAnsi="Times New Roman" w:cs="Times New Roman"/>
                <w:sz w:val="24"/>
                <w:szCs w:val="24"/>
              </w:rPr>
              <w:t>Кои знаци познава велосипедиста</w:t>
            </w:r>
            <w:r w:rsidRPr="00C570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“ </w:t>
            </w:r>
          </w:p>
        </w:tc>
        <w:tc>
          <w:tcPr>
            <w:tcW w:w="5955" w:type="dxa"/>
          </w:tcPr>
          <w:p w14:paraId="6F3C5C9D" w14:textId="1645FEBC" w:rsidR="00983C79" w:rsidRDefault="00983C79" w:rsidP="002F5B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м. </w:t>
            </w:r>
            <w:r w:rsidR="009D3A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Март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/ </w:t>
            </w:r>
            <w:r w:rsidR="00CE463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 w:rsidR="009D3A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983C79" w14:paraId="403A1F96" w14:textId="77777777" w:rsidTr="002F5BCB">
        <w:tc>
          <w:tcPr>
            <w:tcW w:w="3713" w:type="dxa"/>
          </w:tcPr>
          <w:p w14:paraId="6D286351" w14:textId="77777777" w:rsidR="00983C79" w:rsidRDefault="00983C79" w:rsidP="002F5BC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231F20"/>
              </w:rPr>
              <w:t>Околен свят</w:t>
            </w:r>
          </w:p>
        </w:tc>
        <w:tc>
          <w:tcPr>
            <w:tcW w:w="5184" w:type="dxa"/>
          </w:tcPr>
          <w:p w14:paraId="41770BF1" w14:textId="26D8A325" w:rsidR="00983C79" w:rsidRPr="00B41EFD" w:rsidRDefault="00983C79" w:rsidP="002F5BC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70EF">
              <w:rPr>
                <w:rFonts w:ascii="Times New Roman" w:eastAsia="Times New Roman" w:hAnsi="Times New Roman" w:cs="Times New Roman"/>
                <w:sz w:val="24"/>
                <w:szCs w:val="24"/>
              </w:rPr>
              <w:t>„</w:t>
            </w:r>
            <w:r w:rsidR="009D3A4D">
              <w:rPr>
                <w:rFonts w:ascii="Times New Roman" w:eastAsia="Times New Roman" w:hAnsi="Times New Roman" w:cs="Times New Roman"/>
                <w:sz w:val="24"/>
                <w:szCs w:val="24"/>
              </w:rPr>
              <w:t>На площадката за велосипедисти</w:t>
            </w:r>
            <w:r w:rsidRPr="00C570EF">
              <w:rPr>
                <w:rFonts w:ascii="Times New Roman" w:eastAsia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5955" w:type="dxa"/>
          </w:tcPr>
          <w:p w14:paraId="0F11FD96" w14:textId="5539069A" w:rsidR="00983C79" w:rsidRPr="00B41EFD" w:rsidRDefault="00983C79" w:rsidP="002F5B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м.</w:t>
            </w:r>
            <w:r w:rsidR="00A31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D3A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Март/ 17</w:t>
            </w:r>
          </w:p>
        </w:tc>
      </w:tr>
    </w:tbl>
    <w:p w14:paraId="10DA8AE5" w14:textId="77777777" w:rsidR="00983C79" w:rsidRDefault="00983C79" w:rsidP="00983C7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sectPr w:rsidR="00983C79" w:rsidSect="00983C79">
      <w:pgSz w:w="16838" w:h="11906" w:orient="landscape"/>
      <w:pgMar w:top="142" w:right="709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3"/>
    <w:multiLevelType w:val="multilevel"/>
    <w:tmpl w:val="00000886"/>
    <w:lvl w:ilvl="0">
      <w:start w:val="1"/>
      <w:numFmt w:val="decimal"/>
      <w:lvlText w:val="%1."/>
      <w:lvlJc w:val="left"/>
      <w:pPr>
        <w:ind w:left="106" w:hanging="220"/>
      </w:pPr>
      <w:rPr>
        <w:rFonts w:ascii="Times New Roman" w:hAnsi="Times New Roman" w:cs="Times New Roman"/>
        <w:b w:val="0"/>
        <w:bCs w:val="0"/>
        <w:color w:val="231F20"/>
        <w:spacing w:val="-25"/>
        <w:w w:val="99"/>
        <w:sz w:val="22"/>
        <w:szCs w:val="22"/>
      </w:rPr>
    </w:lvl>
    <w:lvl w:ilvl="1">
      <w:numFmt w:val="bullet"/>
      <w:lvlText w:val="•"/>
      <w:lvlJc w:val="left"/>
      <w:pPr>
        <w:ind w:left="1681" w:hanging="220"/>
      </w:pPr>
    </w:lvl>
    <w:lvl w:ilvl="2">
      <w:numFmt w:val="bullet"/>
      <w:lvlText w:val="•"/>
      <w:lvlJc w:val="left"/>
      <w:pPr>
        <w:ind w:left="3263" w:hanging="220"/>
      </w:pPr>
    </w:lvl>
    <w:lvl w:ilvl="3">
      <w:numFmt w:val="bullet"/>
      <w:lvlText w:val="•"/>
      <w:lvlJc w:val="left"/>
      <w:pPr>
        <w:ind w:left="4845" w:hanging="220"/>
      </w:pPr>
    </w:lvl>
    <w:lvl w:ilvl="4">
      <w:numFmt w:val="bullet"/>
      <w:lvlText w:val="•"/>
      <w:lvlJc w:val="left"/>
      <w:pPr>
        <w:ind w:left="6427" w:hanging="220"/>
      </w:pPr>
    </w:lvl>
    <w:lvl w:ilvl="5">
      <w:numFmt w:val="bullet"/>
      <w:lvlText w:val="•"/>
      <w:lvlJc w:val="left"/>
      <w:pPr>
        <w:ind w:left="8008" w:hanging="220"/>
      </w:pPr>
    </w:lvl>
    <w:lvl w:ilvl="6">
      <w:numFmt w:val="bullet"/>
      <w:lvlText w:val="•"/>
      <w:lvlJc w:val="left"/>
      <w:pPr>
        <w:ind w:left="9590" w:hanging="220"/>
      </w:pPr>
    </w:lvl>
    <w:lvl w:ilvl="7">
      <w:numFmt w:val="bullet"/>
      <w:lvlText w:val="•"/>
      <w:lvlJc w:val="left"/>
      <w:pPr>
        <w:ind w:left="11172" w:hanging="220"/>
      </w:pPr>
    </w:lvl>
    <w:lvl w:ilvl="8">
      <w:numFmt w:val="bullet"/>
      <w:lvlText w:val="•"/>
      <w:lvlJc w:val="left"/>
      <w:pPr>
        <w:ind w:left="12754" w:hanging="220"/>
      </w:pPr>
    </w:lvl>
  </w:abstractNum>
  <w:abstractNum w:abstractNumId="1" w15:restartNumberingAfterBreak="0">
    <w:nsid w:val="05053746"/>
    <w:multiLevelType w:val="hybridMultilevel"/>
    <w:tmpl w:val="82D6EFE6"/>
    <w:lvl w:ilvl="0" w:tplc="850E015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3B495E"/>
    <w:multiLevelType w:val="hybridMultilevel"/>
    <w:tmpl w:val="C62886D4"/>
    <w:lvl w:ilvl="0" w:tplc="64A45E8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866D9A"/>
    <w:multiLevelType w:val="hybridMultilevel"/>
    <w:tmpl w:val="410A829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002097"/>
    <w:multiLevelType w:val="hybridMultilevel"/>
    <w:tmpl w:val="ECAAF40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441E63"/>
    <w:multiLevelType w:val="hybridMultilevel"/>
    <w:tmpl w:val="420ACED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544427"/>
    <w:multiLevelType w:val="hybridMultilevel"/>
    <w:tmpl w:val="16306DA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4C4F84"/>
    <w:multiLevelType w:val="hybridMultilevel"/>
    <w:tmpl w:val="A596F99E"/>
    <w:lvl w:ilvl="0" w:tplc="99363DC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706B6D"/>
    <w:multiLevelType w:val="hybridMultilevel"/>
    <w:tmpl w:val="A7CCEB1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837FB0"/>
    <w:multiLevelType w:val="hybridMultilevel"/>
    <w:tmpl w:val="98EAC438"/>
    <w:lvl w:ilvl="0" w:tplc="4E6E2C36">
      <w:start w:val="13"/>
      <w:numFmt w:val="bullet"/>
      <w:lvlText w:val="-"/>
      <w:lvlJc w:val="left"/>
      <w:pPr>
        <w:ind w:left="720" w:hanging="360"/>
      </w:pPr>
      <w:rPr>
        <w:rFonts w:ascii="Century Schoolbook" w:eastAsia="Lucida Sans Unicode" w:hAnsi="Century Schoolbook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FF04D4"/>
    <w:multiLevelType w:val="hybridMultilevel"/>
    <w:tmpl w:val="A25E7DB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8277EF"/>
    <w:multiLevelType w:val="hybridMultilevel"/>
    <w:tmpl w:val="81200EE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23504C"/>
    <w:multiLevelType w:val="hybridMultilevel"/>
    <w:tmpl w:val="3056A86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E130CF"/>
    <w:multiLevelType w:val="hybridMultilevel"/>
    <w:tmpl w:val="DCDA4BB4"/>
    <w:lvl w:ilvl="0" w:tplc="E1F4FD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923774A"/>
    <w:multiLevelType w:val="hybridMultilevel"/>
    <w:tmpl w:val="1868A2A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710350"/>
    <w:multiLevelType w:val="hybridMultilevel"/>
    <w:tmpl w:val="4EA689A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A860FBA"/>
    <w:multiLevelType w:val="hybridMultilevel"/>
    <w:tmpl w:val="92961F2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C723B26"/>
    <w:multiLevelType w:val="hybridMultilevel"/>
    <w:tmpl w:val="AA261C1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E2D407C"/>
    <w:multiLevelType w:val="hybridMultilevel"/>
    <w:tmpl w:val="17FC720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70A3992"/>
    <w:multiLevelType w:val="hybridMultilevel"/>
    <w:tmpl w:val="1A5A367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1FD3D1C"/>
    <w:multiLevelType w:val="hybridMultilevel"/>
    <w:tmpl w:val="4AB8E64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29B6EF5"/>
    <w:multiLevelType w:val="hybridMultilevel"/>
    <w:tmpl w:val="7E2E370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75F4F79"/>
    <w:multiLevelType w:val="hybridMultilevel"/>
    <w:tmpl w:val="1966C446"/>
    <w:lvl w:ilvl="0" w:tplc="0402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3" w15:restartNumberingAfterBreak="0">
    <w:nsid w:val="77B060E9"/>
    <w:multiLevelType w:val="hybridMultilevel"/>
    <w:tmpl w:val="0090FF2E"/>
    <w:lvl w:ilvl="0" w:tplc="437A0E46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7DA27E66"/>
    <w:multiLevelType w:val="hybridMultilevel"/>
    <w:tmpl w:val="D7C2DEE6"/>
    <w:lvl w:ilvl="0" w:tplc="0402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EC35B06"/>
    <w:multiLevelType w:val="hybridMultilevel"/>
    <w:tmpl w:val="8FD8EDF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7525821">
    <w:abstractNumId w:val="0"/>
  </w:num>
  <w:num w:numId="2" w16cid:durableId="1032221949">
    <w:abstractNumId w:val="24"/>
  </w:num>
  <w:num w:numId="3" w16cid:durableId="867451953">
    <w:abstractNumId w:val="9"/>
  </w:num>
  <w:num w:numId="4" w16cid:durableId="2083091277">
    <w:abstractNumId w:val="18"/>
  </w:num>
  <w:num w:numId="5" w16cid:durableId="1164123278">
    <w:abstractNumId w:val="25"/>
  </w:num>
  <w:num w:numId="6" w16cid:durableId="487402271">
    <w:abstractNumId w:val="20"/>
  </w:num>
  <w:num w:numId="7" w16cid:durableId="1547448426">
    <w:abstractNumId w:val="22"/>
  </w:num>
  <w:num w:numId="8" w16cid:durableId="211380594">
    <w:abstractNumId w:val="23"/>
  </w:num>
  <w:num w:numId="9" w16cid:durableId="783229441">
    <w:abstractNumId w:val="17"/>
  </w:num>
  <w:num w:numId="10" w16cid:durableId="2074041525">
    <w:abstractNumId w:val="11"/>
  </w:num>
  <w:num w:numId="11" w16cid:durableId="429081949">
    <w:abstractNumId w:val="10"/>
  </w:num>
  <w:num w:numId="12" w16cid:durableId="1591547520">
    <w:abstractNumId w:val="12"/>
  </w:num>
  <w:num w:numId="13" w16cid:durableId="174344875">
    <w:abstractNumId w:val="14"/>
  </w:num>
  <w:num w:numId="14" w16cid:durableId="900477917">
    <w:abstractNumId w:val="16"/>
  </w:num>
  <w:num w:numId="15" w16cid:durableId="443575695">
    <w:abstractNumId w:val="3"/>
  </w:num>
  <w:num w:numId="16" w16cid:durableId="41877740">
    <w:abstractNumId w:val="5"/>
  </w:num>
  <w:num w:numId="17" w16cid:durableId="1269852142">
    <w:abstractNumId w:val="8"/>
  </w:num>
  <w:num w:numId="18" w16cid:durableId="1253929337">
    <w:abstractNumId w:val="21"/>
  </w:num>
  <w:num w:numId="19" w16cid:durableId="507259690">
    <w:abstractNumId w:val="6"/>
  </w:num>
  <w:num w:numId="20" w16cid:durableId="212237836">
    <w:abstractNumId w:val="13"/>
  </w:num>
  <w:num w:numId="21" w16cid:durableId="666909975">
    <w:abstractNumId w:val="7"/>
  </w:num>
  <w:num w:numId="22" w16cid:durableId="496506581">
    <w:abstractNumId w:val="1"/>
  </w:num>
  <w:num w:numId="23" w16cid:durableId="22480369">
    <w:abstractNumId w:val="2"/>
  </w:num>
  <w:num w:numId="24" w16cid:durableId="1033649673">
    <w:abstractNumId w:val="15"/>
  </w:num>
  <w:num w:numId="25" w16cid:durableId="74329909">
    <w:abstractNumId w:val="4"/>
  </w:num>
  <w:num w:numId="26" w16cid:durableId="193439024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7065B"/>
    <w:rsid w:val="00034B41"/>
    <w:rsid w:val="00084ADD"/>
    <w:rsid w:val="000B342E"/>
    <w:rsid w:val="000E1DE6"/>
    <w:rsid w:val="000E62EB"/>
    <w:rsid w:val="00113D6E"/>
    <w:rsid w:val="00137A34"/>
    <w:rsid w:val="0014115D"/>
    <w:rsid w:val="00154741"/>
    <w:rsid w:val="00164B85"/>
    <w:rsid w:val="00166964"/>
    <w:rsid w:val="00186FAF"/>
    <w:rsid w:val="00187244"/>
    <w:rsid w:val="001B6102"/>
    <w:rsid w:val="001E1C07"/>
    <w:rsid w:val="001E2971"/>
    <w:rsid w:val="001F2213"/>
    <w:rsid w:val="002001EC"/>
    <w:rsid w:val="00214488"/>
    <w:rsid w:val="00214570"/>
    <w:rsid w:val="00215C85"/>
    <w:rsid w:val="002256C1"/>
    <w:rsid w:val="002278DF"/>
    <w:rsid w:val="00240B2F"/>
    <w:rsid w:val="00254410"/>
    <w:rsid w:val="0027016B"/>
    <w:rsid w:val="002929FA"/>
    <w:rsid w:val="002C72E4"/>
    <w:rsid w:val="002C72E5"/>
    <w:rsid w:val="002D04F9"/>
    <w:rsid w:val="002D47EE"/>
    <w:rsid w:val="002E4B63"/>
    <w:rsid w:val="002F37E5"/>
    <w:rsid w:val="003009D9"/>
    <w:rsid w:val="00300A4F"/>
    <w:rsid w:val="00310400"/>
    <w:rsid w:val="00316CAD"/>
    <w:rsid w:val="00356BD0"/>
    <w:rsid w:val="00395DC9"/>
    <w:rsid w:val="003A5CEE"/>
    <w:rsid w:val="003C0404"/>
    <w:rsid w:val="003D13F6"/>
    <w:rsid w:val="003E1A14"/>
    <w:rsid w:val="003E3A7B"/>
    <w:rsid w:val="00403404"/>
    <w:rsid w:val="00435A17"/>
    <w:rsid w:val="00462586"/>
    <w:rsid w:val="004736AF"/>
    <w:rsid w:val="004A4537"/>
    <w:rsid w:val="004D0354"/>
    <w:rsid w:val="004D1A22"/>
    <w:rsid w:val="004D5B01"/>
    <w:rsid w:val="005076CD"/>
    <w:rsid w:val="005340DB"/>
    <w:rsid w:val="00543CFA"/>
    <w:rsid w:val="0056030C"/>
    <w:rsid w:val="00577028"/>
    <w:rsid w:val="0058020F"/>
    <w:rsid w:val="00595A9F"/>
    <w:rsid w:val="005A68BF"/>
    <w:rsid w:val="005B4611"/>
    <w:rsid w:val="005D69A5"/>
    <w:rsid w:val="0060307A"/>
    <w:rsid w:val="00616429"/>
    <w:rsid w:val="006621D4"/>
    <w:rsid w:val="006753A8"/>
    <w:rsid w:val="00682A7E"/>
    <w:rsid w:val="006B1CBD"/>
    <w:rsid w:val="006B5904"/>
    <w:rsid w:val="006D065A"/>
    <w:rsid w:val="006D1301"/>
    <w:rsid w:val="007055BE"/>
    <w:rsid w:val="00725DBC"/>
    <w:rsid w:val="00734013"/>
    <w:rsid w:val="00763D86"/>
    <w:rsid w:val="007801CB"/>
    <w:rsid w:val="00780E46"/>
    <w:rsid w:val="007C4F1C"/>
    <w:rsid w:val="007D19CF"/>
    <w:rsid w:val="007E69BE"/>
    <w:rsid w:val="007F2FEB"/>
    <w:rsid w:val="0080505E"/>
    <w:rsid w:val="008416D2"/>
    <w:rsid w:val="00857770"/>
    <w:rsid w:val="008B077A"/>
    <w:rsid w:val="008B7F30"/>
    <w:rsid w:val="008C5DCD"/>
    <w:rsid w:val="008D4394"/>
    <w:rsid w:val="008E2521"/>
    <w:rsid w:val="008E6775"/>
    <w:rsid w:val="008F4682"/>
    <w:rsid w:val="008F6FCD"/>
    <w:rsid w:val="009101B6"/>
    <w:rsid w:val="00911281"/>
    <w:rsid w:val="009225D7"/>
    <w:rsid w:val="0094019D"/>
    <w:rsid w:val="009419C2"/>
    <w:rsid w:val="00964884"/>
    <w:rsid w:val="00976C24"/>
    <w:rsid w:val="009812F5"/>
    <w:rsid w:val="00983C79"/>
    <w:rsid w:val="009A4AF1"/>
    <w:rsid w:val="009A52D9"/>
    <w:rsid w:val="009B3311"/>
    <w:rsid w:val="009D3A4D"/>
    <w:rsid w:val="009E65F5"/>
    <w:rsid w:val="009F08D8"/>
    <w:rsid w:val="00A15EF2"/>
    <w:rsid w:val="00A31364"/>
    <w:rsid w:val="00A56EEC"/>
    <w:rsid w:val="00A627A6"/>
    <w:rsid w:val="00A62FF7"/>
    <w:rsid w:val="00A66907"/>
    <w:rsid w:val="00A67EEE"/>
    <w:rsid w:val="00A73C44"/>
    <w:rsid w:val="00A96CA1"/>
    <w:rsid w:val="00AA1CC1"/>
    <w:rsid w:val="00AD2D31"/>
    <w:rsid w:val="00AD7A46"/>
    <w:rsid w:val="00B1593C"/>
    <w:rsid w:val="00B2120D"/>
    <w:rsid w:val="00B300DE"/>
    <w:rsid w:val="00B41EFD"/>
    <w:rsid w:val="00B46A06"/>
    <w:rsid w:val="00B52D64"/>
    <w:rsid w:val="00B61E9B"/>
    <w:rsid w:val="00B64181"/>
    <w:rsid w:val="00B679D6"/>
    <w:rsid w:val="00B9746A"/>
    <w:rsid w:val="00BB2581"/>
    <w:rsid w:val="00BD7A4B"/>
    <w:rsid w:val="00BE6BA6"/>
    <w:rsid w:val="00C03E03"/>
    <w:rsid w:val="00C07114"/>
    <w:rsid w:val="00C354F3"/>
    <w:rsid w:val="00C3738D"/>
    <w:rsid w:val="00C570EF"/>
    <w:rsid w:val="00C6201F"/>
    <w:rsid w:val="00C67231"/>
    <w:rsid w:val="00C7649B"/>
    <w:rsid w:val="00C974AE"/>
    <w:rsid w:val="00CA0182"/>
    <w:rsid w:val="00CB6A4A"/>
    <w:rsid w:val="00CE4632"/>
    <w:rsid w:val="00CF0B43"/>
    <w:rsid w:val="00D04B95"/>
    <w:rsid w:val="00D04F77"/>
    <w:rsid w:val="00D50129"/>
    <w:rsid w:val="00D7065B"/>
    <w:rsid w:val="00DA2496"/>
    <w:rsid w:val="00DA41DF"/>
    <w:rsid w:val="00DA7067"/>
    <w:rsid w:val="00DA7AF1"/>
    <w:rsid w:val="00DB7656"/>
    <w:rsid w:val="00DD20EE"/>
    <w:rsid w:val="00DD32DA"/>
    <w:rsid w:val="00DD5DF0"/>
    <w:rsid w:val="00DF0A9B"/>
    <w:rsid w:val="00E01813"/>
    <w:rsid w:val="00E32C03"/>
    <w:rsid w:val="00E56BA3"/>
    <w:rsid w:val="00E77BE1"/>
    <w:rsid w:val="00E96273"/>
    <w:rsid w:val="00EA32ED"/>
    <w:rsid w:val="00ED55C2"/>
    <w:rsid w:val="00F06A6D"/>
    <w:rsid w:val="00F231B3"/>
    <w:rsid w:val="00F26E7C"/>
    <w:rsid w:val="00F33C0F"/>
    <w:rsid w:val="00F42B46"/>
    <w:rsid w:val="00F57ED2"/>
    <w:rsid w:val="00F651FD"/>
    <w:rsid w:val="00F65A6A"/>
    <w:rsid w:val="00F73212"/>
    <w:rsid w:val="00FD078E"/>
    <w:rsid w:val="00FD741B"/>
    <w:rsid w:val="00FE34BD"/>
    <w:rsid w:val="00FE4897"/>
    <w:rsid w:val="00FE49C2"/>
    <w:rsid w:val="00FF6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8166D8"/>
  <w15:docId w15:val="{CBF955DA-48FA-454B-BB89-721F602FA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2D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B52D64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B52D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725DBC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2E4B6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B41A1A-B7DA-44CB-8BAF-FB1D55A785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268</Words>
  <Characters>1531</Characters>
  <Application>Microsoft Office Word</Application>
  <DocSecurity>0</DocSecurity>
  <Lines>12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user-pc</dc:creator>
  <cp:lastModifiedBy>ДГ Щурче А</cp:lastModifiedBy>
  <cp:revision>14</cp:revision>
  <cp:lastPrinted>2026-09-27T08:18:00Z</cp:lastPrinted>
  <dcterms:created xsi:type="dcterms:W3CDTF">2024-01-21T10:52:00Z</dcterms:created>
  <dcterms:modified xsi:type="dcterms:W3CDTF">2026-09-27T08:19:00Z</dcterms:modified>
</cp:coreProperties>
</file>